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0A" w:rsidRDefault="00AC5B9B" w:rsidP="009762B0">
      <w:pPr>
        <w:tabs>
          <w:tab w:val="left" w:pos="90"/>
        </w:tabs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794528</wp:posOffset>
            </wp:positionH>
            <wp:positionV relativeFrom="paragraph">
              <wp:posOffset>-50800</wp:posOffset>
            </wp:positionV>
            <wp:extent cx="2025663" cy="47194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63" cy="471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340">
        <w:rPr>
          <w:rFonts w:asciiTheme="minorHAnsi" w:hAnsiTheme="minorHAnsi"/>
          <w:sz w:val="48"/>
          <w:szCs w:val="48"/>
        </w:rPr>
        <w:t xml:space="preserve">    </w:t>
      </w:r>
      <w:r w:rsidR="009762B0">
        <w:rPr>
          <w:rFonts w:asciiTheme="minorHAnsi" w:hAnsiTheme="minorHAnsi"/>
          <w:sz w:val="48"/>
          <w:szCs w:val="48"/>
        </w:rPr>
        <w:t xml:space="preserve">                                        </w:t>
      </w:r>
      <w:r w:rsidR="00FF1B22">
        <w:rPr>
          <w:rFonts w:asciiTheme="minorHAnsi" w:hAnsiTheme="minorHAnsi"/>
          <w:sz w:val="48"/>
          <w:szCs w:val="48"/>
        </w:rPr>
        <w:t>2018</w:t>
      </w:r>
      <w:r w:rsidR="0024198A">
        <w:rPr>
          <w:rFonts w:asciiTheme="minorHAnsi" w:hAnsiTheme="minorHAnsi"/>
          <w:sz w:val="48"/>
          <w:szCs w:val="48"/>
        </w:rPr>
        <w:t xml:space="preserve"> Tentative </w:t>
      </w:r>
      <w:r w:rsidR="00A0080A" w:rsidRPr="00DE1AFB">
        <w:rPr>
          <w:rFonts w:asciiTheme="minorHAnsi" w:hAnsiTheme="minorHAnsi"/>
          <w:sz w:val="48"/>
          <w:szCs w:val="48"/>
        </w:rPr>
        <w:t>Schedule</w:t>
      </w:r>
    </w:p>
    <w:p w:rsidR="00AC5B9B" w:rsidRDefault="00AC5B9B" w:rsidP="00483B3B">
      <w:pPr>
        <w:rPr>
          <w:rFonts w:asciiTheme="minorHAnsi" w:hAnsiTheme="minorHAnsi"/>
          <w:sz w:val="16"/>
          <w:szCs w:val="16"/>
        </w:rPr>
      </w:pPr>
    </w:p>
    <w:p w:rsidR="00FF1B22" w:rsidRDefault="00FF1B22" w:rsidP="00483B3B">
      <w:pPr>
        <w:rPr>
          <w:rFonts w:asciiTheme="minorHAnsi" w:hAnsiTheme="minorHAnsi"/>
          <w:sz w:val="16"/>
          <w:szCs w:val="16"/>
        </w:rPr>
      </w:pPr>
    </w:p>
    <w:p w:rsidR="00FF1B22" w:rsidRDefault="00FF1B22" w:rsidP="00483B3B">
      <w:pPr>
        <w:rPr>
          <w:rFonts w:asciiTheme="minorHAnsi" w:hAnsiTheme="minorHAnsi"/>
          <w:sz w:val="16"/>
          <w:szCs w:val="16"/>
        </w:rPr>
      </w:pPr>
    </w:p>
    <w:p w:rsidR="00FF1B22" w:rsidRPr="004C0D0C" w:rsidRDefault="00FF1B22" w:rsidP="00483B3B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Ind w:w="-744" w:type="dxa"/>
        <w:tblLook w:val="04A0" w:firstRow="1" w:lastRow="0" w:firstColumn="1" w:lastColumn="0" w:noHBand="0" w:noVBand="1"/>
      </w:tblPr>
      <w:tblGrid>
        <w:gridCol w:w="1382"/>
        <w:gridCol w:w="5719"/>
        <w:gridCol w:w="1881"/>
      </w:tblGrid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Pr="00DE1AFB" w:rsidRDefault="001E0340" w:rsidP="00351AA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DE1AFB">
              <w:rPr>
                <w:rFonts w:asciiTheme="minorHAnsi" w:hAnsiTheme="minorHAnsi"/>
                <w:b/>
                <w:sz w:val="36"/>
                <w:szCs w:val="36"/>
              </w:rPr>
              <w:t>Date</w:t>
            </w:r>
          </w:p>
        </w:tc>
        <w:tc>
          <w:tcPr>
            <w:tcW w:w="5719" w:type="dxa"/>
          </w:tcPr>
          <w:p w:rsidR="001E0340" w:rsidRDefault="001E0340" w:rsidP="00351AA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Track</w:t>
            </w:r>
          </w:p>
        </w:tc>
        <w:tc>
          <w:tcPr>
            <w:tcW w:w="1881" w:type="dxa"/>
            <w:vAlign w:val="center"/>
          </w:tcPr>
          <w:p w:rsidR="001E0340" w:rsidRPr="00DE1AFB" w:rsidRDefault="001E0340" w:rsidP="00351AA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Laps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4/6</w:t>
            </w:r>
          </w:p>
        </w:tc>
        <w:tc>
          <w:tcPr>
            <w:tcW w:w="5719" w:type="dxa"/>
          </w:tcPr>
          <w:p w:rsidR="001E0340" w:rsidRDefault="001E0340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4/13</w:t>
            </w:r>
          </w:p>
        </w:tc>
        <w:tc>
          <w:tcPr>
            <w:tcW w:w="5719" w:type="dxa"/>
          </w:tcPr>
          <w:p w:rsidR="001E0340" w:rsidRDefault="001E0340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5/4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5/18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6/1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6/8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6/22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7/6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7/20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8/3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trHeight w:val="93"/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8/17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1E0340" w:rsidRPr="00DE1AFB" w:rsidTr="001E0340">
        <w:trPr>
          <w:trHeight w:val="93"/>
          <w:jc w:val="center"/>
        </w:trPr>
        <w:tc>
          <w:tcPr>
            <w:tcW w:w="1382" w:type="dxa"/>
            <w:vAlign w:val="center"/>
          </w:tcPr>
          <w:p w:rsidR="001E0340" w:rsidRDefault="00FF1B22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8/24</w:t>
            </w:r>
          </w:p>
        </w:tc>
        <w:tc>
          <w:tcPr>
            <w:tcW w:w="5719" w:type="dxa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Southside Speedway</w:t>
            </w:r>
          </w:p>
        </w:tc>
        <w:tc>
          <w:tcPr>
            <w:tcW w:w="1881" w:type="dxa"/>
            <w:vAlign w:val="center"/>
          </w:tcPr>
          <w:p w:rsidR="001E0340" w:rsidRDefault="001E0340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30</w:t>
            </w:r>
          </w:p>
        </w:tc>
      </w:tr>
      <w:tr w:rsidR="0093659C" w:rsidRPr="00DE1AFB" w:rsidTr="001E0340">
        <w:trPr>
          <w:trHeight w:val="93"/>
          <w:jc w:val="center"/>
        </w:trPr>
        <w:tc>
          <w:tcPr>
            <w:tcW w:w="1382" w:type="dxa"/>
            <w:vAlign w:val="center"/>
          </w:tcPr>
          <w:p w:rsidR="0093659C" w:rsidRDefault="0093659C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8/25</w:t>
            </w:r>
          </w:p>
        </w:tc>
        <w:tc>
          <w:tcPr>
            <w:tcW w:w="5719" w:type="dxa"/>
          </w:tcPr>
          <w:p w:rsidR="0093659C" w:rsidRDefault="0093659C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Southern Modified Racing Series Caraway Speedway</w:t>
            </w:r>
          </w:p>
        </w:tc>
        <w:tc>
          <w:tcPr>
            <w:tcW w:w="1881" w:type="dxa"/>
            <w:vAlign w:val="center"/>
          </w:tcPr>
          <w:p w:rsidR="0093659C" w:rsidRDefault="0093659C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53/53</w:t>
            </w:r>
          </w:p>
        </w:tc>
      </w:tr>
      <w:tr w:rsidR="0093659C" w:rsidRPr="00DE1AFB" w:rsidTr="001E0340">
        <w:trPr>
          <w:trHeight w:val="93"/>
          <w:jc w:val="center"/>
        </w:trPr>
        <w:tc>
          <w:tcPr>
            <w:tcW w:w="1382" w:type="dxa"/>
            <w:vAlign w:val="center"/>
          </w:tcPr>
          <w:p w:rsidR="0093659C" w:rsidRDefault="0093659C" w:rsidP="00351A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9/22</w:t>
            </w:r>
          </w:p>
        </w:tc>
        <w:tc>
          <w:tcPr>
            <w:tcW w:w="5719" w:type="dxa"/>
          </w:tcPr>
          <w:p w:rsidR="0093659C" w:rsidRDefault="0093659C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Souther</w:t>
            </w:r>
            <w:r>
              <w:rPr>
                <w:rFonts w:asciiTheme="minorHAnsi" w:hAnsiTheme="minorHAnsi"/>
                <w:sz w:val="36"/>
                <w:szCs w:val="36"/>
              </w:rPr>
              <w:t>n Modified Racing Series Hickory Motor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Speedway</w:t>
            </w:r>
          </w:p>
        </w:tc>
        <w:tc>
          <w:tcPr>
            <w:tcW w:w="1881" w:type="dxa"/>
            <w:vAlign w:val="center"/>
          </w:tcPr>
          <w:p w:rsidR="0093659C" w:rsidRDefault="0093659C" w:rsidP="007A165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75</w:t>
            </w:r>
            <w:bookmarkStart w:id="0" w:name="_GoBack"/>
            <w:bookmarkEnd w:id="0"/>
          </w:p>
        </w:tc>
      </w:tr>
    </w:tbl>
    <w:p w:rsidR="00483B3B" w:rsidRPr="00DE1AFB" w:rsidRDefault="00483B3B" w:rsidP="009762B0">
      <w:pPr>
        <w:rPr>
          <w:rFonts w:asciiTheme="minorHAnsi" w:hAnsiTheme="minorHAnsi"/>
          <w:sz w:val="36"/>
          <w:szCs w:val="36"/>
        </w:rPr>
      </w:pPr>
    </w:p>
    <w:sectPr w:rsidR="00483B3B" w:rsidRPr="00DE1AFB" w:rsidSect="009762B0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64" w:rsidRDefault="00E77064" w:rsidP="00E859FA">
      <w:r>
        <w:separator/>
      </w:r>
    </w:p>
  </w:endnote>
  <w:endnote w:type="continuationSeparator" w:id="0">
    <w:p w:rsidR="00E77064" w:rsidRDefault="00E77064" w:rsidP="00E8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64" w:rsidRDefault="00E77064" w:rsidP="00E859FA">
      <w:r>
        <w:separator/>
      </w:r>
    </w:p>
  </w:footnote>
  <w:footnote w:type="continuationSeparator" w:id="0">
    <w:p w:rsidR="00E77064" w:rsidRDefault="00E77064" w:rsidP="00E8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65B"/>
    <w:multiLevelType w:val="hybridMultilevel"/>
    <w:tmpl w:val="21B45444"/>
    <w:lvl w:ilvl="0" w:tplc="81F64810">
      <w:start w:val="2014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E2F2EA9"/>
    <w:multiLevelType w:val="hybridMultilevel"/>
    <w:tmpl w:val="581A71D6"/>
    <w:lvl w:ilvl="0" w:tplc="1F10E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F6DA4"/>
    <w:multiLevelType w:val="hybridMultilevel"/>
    <w:tmpl w:val="3A6A5846"/>
    <w:lvl w:ilvl="0" w:tplc="961659BE">
      <w:start w:val="2014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0A"/>
    <w:rsid w:val="0003014C"/>
    <w:rsid w:val="00063515"/>
    <w:rsid w:val="00064676"/>
    <w:rsid w:val="00065F2E"/>
    <w:rsid w:val="00067EF3"/>
    <w:rsid w:val="000A08BD"/>
    <w:rsid w:val="000A7B72"/>
    <w:rsid w:val="000C41F0"/>
    <w:rsid w:val="000C53E5"/>
    <w:rsid w:val="00143576"/>
    <w:rsid w:val="001578CF"/>
    <w:rsid w:val="00161271"/>
    <w:rsid w:val="00195561"/>
    <w:rsid w:val="001C60A7"/>
    <w:rsid w:val="001E0340"/>
    <w:rsid w:val="0021368F"/>
    <w:rsid w:val="0022057B"/>
    <w:rsid w:val="0024198A"/>
    <w:rsid w:val="00253874"/>
    <w:rsid w:val="0028436E"/>
    <w:rsid w:val="002A3021"/>
    <w:rsid w:val="0031303D"/>
    <w:rsid w:val="00351AA9"/>
    <w:rsid w:val="003A0096"/>
    <w:rsid w:val="00401B61"/>
    <w:rsid w:val="004365B3"/>
    <w:rsid w:val="00436EC6"/>
    <w:rsid w:val="00446937"/>
    <w:rsid w:val="00447342"/>
    <w:rsid w:val="00483B3B"/>
    <w:rsid w:val="004A3689"/>
    <w:rsid w:val="004C0D0C"/>
    <w:rsid w:val="00502D7E"/>
    <w:rsid w:val="00540112"/>
    <w:rsid w:val="00540EBC"/>
    <w:rsid w:val="00573AB8"/>
    <w:rsid w:val="00580056"/>
    <w:rsid w:val="005D3D60"/>
    <w:rsid w:val="006045E7"/>
    <w:rsid w:val="00665A98"/>
    <w:rsid w:val="0069175E"/>
    <w:rsid w:val="00696170"/>
    <w:rsid w:val="006B7741"/>
    <w:rsid w:val="006C7FC0"/>
    <w:rsid w:val="006D2DBA"/>
    <w:rsid w:val="006F6A7F"/>
    <w:rsid w:val="007B4D49"/>
    <w:rsid w:val="007C6694"/>
    <w:rsid w:val="007C7E8C"/>
    <w:rsid w:val="007D52E7"/>
    <w:rsid w:val="00807941"/>
    <w:rsid w:val="00813382"/>
    <w:rsid w:val="00815B96"/>
    <w:rsid w:val="0083288D"/>
    <w:rsid w:val="00882B83"/>
    <w:rsid w:val="008920D6"/>
    <w:rsid w:val="008B6EA4"/>
    <w:rsid w:val="008D035B"/>
    <w:rsid w:val="0093659C"/>
    <w:rsid w:val="00953A60"/>
    <w:rsid w:val="009762B0"/>
    <w:rsid w:val="009960FF"/>
    <w:rsid w:val="009A12C0"/>
    <w:rsid w:val="00A0080A"/>
    <w:rsid w:val="00A24D83"/>
    <w:rsid w:val="00A46E24"/>
    <w:rsid w:val="00A61460"/>
    <w:rsid w:val="00A954CE"/>
    <w:rsid w:val="00AC5B9B"/>
    <w:rsid w:val="00BA72C3"/>
    <w:rsid w:val="00C2068A"/>
    <w:rsid w:val="00C36372"/>
    <w:rsid w:val="00CB07D1"/>
    <w:rsid w:val="00CC0EDD"/>
    <w:rsid w:val="00D249C1"/>
    <w:rsid w:val="00D41AB7"/>
    <w:rsid w:val="00D4366A"/>
    <w:rsid w:val="00D94B63"/>
    <w:rsid w:val="00DE1AFB"/>
    <w:rsid w:val="00E270A5"/>
    <w:rsid w:val="00E47B37"/>
    <w:rsid w:val="00E70A5E"/>
    <w:rsid w:val="00E77064"/>
    <w:rsid w:val="00E859FA"/>
    <w:rsid w:val="00E869E0"/>
    <w:rsid w:val="00E8777D"/>
    <w:rsid w:val="00EE2873"/>
    <w:rsid w:val="00F82F28"/>
    <w:rsid w:val="00FB43F1"/>
    <w:rsid w:val="00FF130D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F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F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Edgerton, Lauren CIV NSWCDD, G24</dc:creator>
  <cp:lastModifiedBy>24</cp:lastModifiedBy>
  <cp:revision>8</cp:revision>
  <dcterms:created xsi:type="dcterms:W3CDTF">2015-12-18T02:26:00Z</dcterms:created>
  <dcterms:modified xsi:type="dcterms:W3CDTF">2018-03-14T03:49:00Z</dcterms:modified>
</cp:coreProperties>
</file>